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Gádoros Nagyközségi Önkormányzat</w:t>
      </w:r>
    </w:p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Képviselő-testületének Pénzügyi</w:t>
      </w:r>
      <w:r w:rsidR="00DB2FBA">
        <w:rPr>
          <w:b/>
          <w:sz w:val="28"/>
          <w:szCs w:val="28"/>
        </w:rPr>
        <w:t xml:space="preserve"> és Gazdasági</w:t>
      </w:r>
      <w:r w:rsidRPr="008308E7">
        <w:rPr>
          <w:b/>
          <w:sz w:val="28"/>
          <w:szCs w:val="28"/>
        </w:rPr>
        <w:t xml:space="preserve"> Bizottsága</w:t>
      </w:r>
    </w:p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5932 Gádoros, Kossuth u. 16.</w:t>
      </w:r>
    </w:p>
    <w:p w:rsidR="0042289E" w:rsidRDefault="0042289E" w:rsidP="0042289E">
      <w:pPr>
        <w:rPr>
          <w:b/>
          <w:sz w:val="28"/>
          <w:szCs w:val="28"/>
          <w:u w:val="single"/>
        </w:rPr>
      </w:pPr>
      <w:r w:rsidRPr="008308E7">
        <w:rPr>
          <w:b/>
          <w:sz w:val="28"/>
          <w:szCs w:val="28"/>
          <w:u w:val="single"/>
        </w:rPr>
        <w:t>Telefon: 68/490-001</w:t>
      </w:r>
    </w:p>
    <w:p w:rsidR="004C37B5" w:rsidRDefault="004C37B5" w:rsidP="0042289E">
      <w:pPr>
        <w:rPr>
          <w:b/>
          <w:sz w:val="28"/>
          <w:szCs w:val="28"/>
          <w:u w:val="single"/>
        </w:rPr>
      </w:pPr>
    </w:p>
    <w:p w:rsidR="0042289E" w:rsidRPr="008308E7" w:rsidRDefault="0042289E" w:rsidP="0042289E">
      <w:pPr>
        <w:jc w:val="center"/>
        <w:rPr>
          <w:b/>
          <w:sz w:val="28"/>
          <w:szCs w:val="28"/>
          <w:u w:val="single"/>
        </w:rPr>
      </w:pPr>
      <w:r w:rsidRPr="008308E7">
        <w:rPr>
          <w:b/>
          <w:sz w:val="28"/>
          <w:szCs w:val="28"/>
          <w:u w:val="single"/>
        </w:rPr>
        <w:t>M E G H Í V Ó</w:t>
      </w:r>
    </w:p>
    <w:p w:rsidR="004C37B5" w:rsidRPr="008308E7" w:rsidRDefault="004C37B5" w:rsidP="0042289E">
      <w:pPr>
        <w:jc w:val="center"/>
        <w:rPr>
          <w:sz w:val="28"/>
          <w:szCs w:val="28"/>
        </w:rPr>
      </w:pPr>
    </w:p>
    <w:p w:rsidR="0042289E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Gádoros Nagyközségi Önkormányzat Képviselő-testületének</w:t>
      </w:r>
    </w:p>
    <w:p w:rsidR="00F5296F" w:rsidRDefault="00F5296F" w:rsidP="0042289E">
      <w:pPr>
        <w:jc w:val="center"/>
        <w:rPr>
          <w:sz w:val="28"/>
          <w:szCs w:val="28"/>
        </w:rPr>
      </w:pPr>
    </w:p>
    <w:p w:rsidR="0042289E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 xml:space="preserve">Pénzügyi </w:t>
      </w:r>
      <w:r w:rsidR="005B3991">
        <w:rPr>
          <w:sz w:val="28"/>
          <w:szCs w:val="28"/>
        </w:rPr>
        <w:t xml:space="preserve">és Gazdasági </w:t>
      </w:r>
      <w:r w:rsidRPr="008308E7">
        <w:rPr>
          <w:sz w:val="28"/>
          <w:szCs w:val="28"/>
        </w:rPr>
        <w:t>Bizottsága</w:t>
      </w:r>
      <w:r w:rsidR="00C06F45">
        <w:rPr>
          <w:sz w:val="28"/>
          <w:szCs w:val="28"/>
        </w:rPr>
        <w:t xml:space="preserve"> </w:t>
      </w:r>
      <w:r w:rsidR="001507FC">
        <w:rPr>
          <w:sz w:val="28"/>
          <w:szCs w:val="28"/>
        </w:rPr>
        <w:t>következő</w:t>
      </w:r>
      <w:r w:rsidR="004C3EDA">
        <w:rPr>
          <w:sz w:val="28"/>
          <w:szCs w:val="28"/>
        </w:rPr>
        <w:t xml:space="preserve"> </w:t>
      </w:r>
      <w:r w:rsidRPr="008308E7">
        <w:rPr>
          <w:sz w:val="28"/>
          <w:szCs w:val="28"/>
        </w:rPr>
        <w:t>ülését</w:t>
      </w:r>
    </w:p>
    <w:p w:rsidR="00F5296F" w:rsidRDefault="00F5296F" w:rsidP="0042289E">
      <w:pPr>
        <w:jc w:val="center"/>
        <w:rPr>
          <w:sz w:val="28"/>
          <w:szCs w:val="28"/>
        </w:rPr>
      </w:pPr>
    </w:p>
    <w:p w:rsidR="0042289E" w:rsidRDefault="0042289E" w:rsidP="0042289E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20</w:t>
      </w:r>
      <w:r w:rsidR="008137AF">
        <w:rPr>
          <w:b/>
          <w:sz w:val="28"/>
          <w:szCs w:val="28"/>
          <w:u w:val="single"/>
        </w:rPr>
        <w:t>1</w:t>
      </w:r>
      <w:r w:rsidR="006655D2">
        <w:rPr>
          <w:b/>
          <w:sz w:val="28"/>
          <w:szCs w:val="28"/>
          <w:u w:val="single"/>
        </w:rPr>
        <w:t>9</w:t>
      </w:r>
      <w:r w:rsidR="008F48DF">
        <w:rPr>
          <w:b/>
          <w:sz w:val="28"/>
          <w:szCs w:val="28"/>
          <w:u w:val="single"/>
        </w:rPr>
        <w:t xml:space="preserve">. </w:t>
      </w:r>
      <w:r w:rsidR="00E04854">
        <w:rPr>
          <w:b/>
          <w:sz w:val="28"/>
          <w:szCs w:val="28"/>
          <w:u w:val="single"/>
        </w:rPr>
        <w:t>október 2-án</w:t>
      </w:r>
      <w:r w:rsidR="00CE0AC3">
        <w:rPr>
          <w:b/>
          <w:sz w:val="28"/>
          <w:szCs w:val="28"/>
          <w:u w:val="single"/>
        </w:rPr>
        <w:t xml:space="preserve"> (</w:t>
      </w:r>
      <w:r w:rsidR="00E04854">
        <w:rPr>
          <w:b/>
          <w:sz w:val="28"/>
          <w:szCs w:val="28"/>
          <w:u w:val="single"/>
        </w:rPr>
        <w:t>szerda</w:t>
      </w:r>
      <w:r w:rsidRPr="00755F81">
        <w:rPr>
          <w:b/>
          <w:sz w:val="28"/>
          <w:szCs w:val="28"/>
          <w:u w:val="single"/>
        </w:rPr>
        <w:t xml:space="preserve">) </w:t>
      </w:r>
      <w:r w:rsidR="00E04854">
        <w:rPr>
          <w:b/>
          <w:sz w:val="28"/>
          <w:szCs w:val="28"/>
          <w:u w:val="single"/>
        </w:rPr>
        <w:t>10:45</w:t>
      </w:r>
      <w:r w:rsidR="00493254" w:rsidRPr="00755F81">
        <w:rPr>
          <w:b/>
          <w:sz w:val="28"/>
          <w:szCs w:val="28"/>
          <w:u w:val="single"/>
        </w:rPr>
        <w:t xml:space="preserve"> </w:t>
      </w:r>
      <w:r w:rsidRPr="0089452A">
        <w:rPr>
          <w:b/>
          <w:color w:val="000000"/>
          <w:sz w:val="28"/>
          <w:szCs w:val="28"/>
          <w:u w:val="single"/>
        </w:rPr>
        <w:t>órai</w:t>
      </w:r>
      <w:r w:rsidRPr="008308E7">
        <w:rPr>
          <w:b/>
          <w:sz w:val="28"/>
          <w:szCs w:val="28"/>
          <w:u w:val="single"/>
        </w:rPr>
        <w:t xml:space="preserve"> kezdettel</w:t>
      </w:r>
    </w:p>
    <w:p w:rsidR="00F5296F" w:rsidRDefault="00F5296F" w:rsidP="0042289E">
      <w:pPr>
        <w:jc w:val="center"/>
        <w:rPr>
          <w:b/>
          <w:sz w:val="28"/>
          <w:szCs w:val="28"/>
          <w:u w:val="single"/>
        </w:rPr>
      </w:pPr>
    </w:p>
    <w:p w:rsidR="00501969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tar</w:t>
      </w:r>
      <w:r>
        <w:rPr>
          <w:sz w:val="28"/>
          <w:szCs w:val="28"/>
        </w:rPr>
        <w:t>t</w:t>
      </w:r>
      <w:r w:rsidRPr="008308E7">
        <w:rPr>
          <w:sz w:val="28"/>
          <w:szCs w:val="28"/>
        </w:rPr>
        <w:t>ja a Községháza tanácskozó termében, melyre tisztelettel</w:t>
      </w:r>
      <w:r w:rsidR="002B2177">
        <w:rPr>
          <w:sz w:val="28"/>
          <w:szCs w:val="28"/>
        </w:rPr>
        <w:t xml:space="preserve"> </w:t>
      </w:r>
    </w:p>
    <w:p w:rsidR="00F5296F" w:rsidRDefault="00F5296F" w:rsidP="0042289E">
      <w:pPr>
        <w:jc w:val="center"/>
        <w:rPr>
          <w:sz w:val="28"/>
          <w:szCs w:val="28"/>
        </w:rPr>
      </w:pPr>
    </w:p>
    <w:p w:rsidR="0042289E" w:rsidRDefault="002B2177" w:rsidP="0042289E">
      <w:pPr>
        <w:jc w:val="center"/>
        <w:rPr>
          <w:b/>
          <w:spacing w:val="40"/>
          <w:sz w:val="28"/>
          <w:szCs w:val="28"/>
        </w:rPr>
      </w:pPr>
      <w:r w:rsidRPr="002B2177">
        <w:rPr>
          <w:b/>
          <w:spacing w:val="40"/>
          <w:sz w:val="28"/>
          <w:szCs w:val="28"/>
        </w:rPr>
        <w:t>meghívom.</w:t>
      </w:r>
    </w:p>
    <w:p w:rsidR="00755F81" w:rsidRDefault="00755F81" w:rsidP="0042289E">
      <w:pPr>
        <w:jc w:val="center"/>
        <w:rPr>
          <w:sz w:val="28"/>
          <w:szCs w:val="28"/>
        </w:rPr>
      </w:pPr>
    </w:p>
    <w:p w:rsidR="0042289E" w:rsidRDefault="00246E0C" w:rsidP="0042289E">
      <w:pPr>
        <w:rPr>
          <w:b/>
          <w:u w:val="single"/>
        </w:rPr>
      </w:pPr>
      <w:r w:rsidRPr="00246E0C">
        <w:rPr>
          <w:b/>
          <w:u w:val="single"/>
        </w:rPr>
        <w:t>Nyilvános ülés keretében:</w:t>
      </w:r>
    </w:p>
    <w:p w:rsidR="00FF701E" w:rsidRDefault="00FF701E" w:rsidP="00FF701E">
      <w:pPr>
        <w:ind w:left="1440"/>
        <w:jc w:val="both"/>
        <w:rPr>
          <w:bCs/>
        </w:rPr>
      </w:pPr>
      <w:bookmarkStart w:id="0" w:name="_Hlk13576049"/>
    </w:p>
    <w:bookmarkEnd w:id="0"/>
    <w:p w:rsidR="00427C02" w:rsidRDefault="00427C02" w:rsidP="00427C02">
      <w:pPr>
        <w:numPr>
          <w:ilvl w:val="0"/>
          <w:numId w:val="33"/>
        </w:numPr>
        <w:jc w:val="both"/>
        <w:rPr>
          <w:bCs/>
        </w:rPr>
      </w:pPr>
      <w:r>
        <w:rPr>
          <w:bCs/>
        </w:rPr>
        <w:t>Gondozási Központ kérelmei tárgyában</w:t>
      </w:r>
    </w:p>
    <w:p w:rsidR="00427C02" w:rsidRDefault="00427C02" w:rsidP="00427C02">
      <w:pPr>
        <w:ind w:left="1065"/>
        <w:jc w:val="both"/>
        <w:rPr>
          <w:bCs/>
        </w:rPr>
      </w:pPr>
      <w:bookmarkStart w:id="1" w:name="_GoBack"/>
      <w:bookmarkEnd w:id="1"/>
    </w:p>
    <w:p w:rsidR="00427C02" w:rsidRDefault="00427C02" w:rsidP="00427C02">
      <w:pPr>
        <w:numPr>
          <w:ilvl w:val="0"/>
          <w:numId w:val="33"/>
        </w:numPr>
        <w:jc w:val="both"/>
        <w:rPr>
          <w:bCs/>
        </w:rPr>
      </w:pPr>
      <w:r>
        <w:rPr>
          <w:bCs/>
        </w:rPr>
        <w:t>Bejelentések</w:t>
      </w:r>
    </w:p>
    <w:p w:rsidR="00FF701E" w:rsidRDefault="00FF701E" w:rsidP="00726B20">
      <w:pPr>
        <w:ind w:left="1080"/>
        <w:jc w:val="both"/>
        <w:rPr>
          <w:bCs/>
        </w:rPr>
      </w:pPr>
    </w:p>
    <w:p w:rsidR="00427C02" w:rsidRDefault="00427C02" w:rsidP="00726B20">
      <w:pPr>
        <w:ind w:left="1080"/>
        <w:jc w:val="both"/>
        <w:rPr>
          <w:bCs/>
        </w:rPr>
      </w:pPr>
    </w:p>
    <w:p w:rsidR="00427C02" w:rsidRDefault="00427C02" w:rsidP="00726B20">
      <w:pPr>
        <w:ind w:left="1080"/>
        <w:jc w:val="both"/>
        <w:rPr>
          <w:bCs/>
        </w:rPr>
      </w:pPr>
    </w:p>
    <w:p w:rsidR="00427C02" w:rsidRDefault="00427C02" w:rsidP="00726B20">
      <w:pPr>
        <w:ind w:left="1080"/>
        <w:jc w:val="both"/>
        <w:rPr>
          <w:bCs/>
        </w:rPr>
      </w:pPr>
    </w:p>
    <w:p w:rsidR="0042289E" w:rsidRPr="008308E7" w:rsidRDefault="0042289E" w:rsidP="00220FBD">
      <w:pPr>
        <w:pStyle w:val="Listaszerbekezds"/>
        <w:ind w:left="0"/>
        <w:rPr>
          <w:b/>
        </w:rPr>
      </w:pPr>
      <w:r w:rsidRPr="008308E7">
        <w:rPr>
          <w:b/>
        </w:rPr>
        <w:t>A napirendi pont</w:t>
      </w:r>
      <w:r w:rsidR="00867220">
        <w:rPr>
          <w:b/>
        </w:rPr>
        <w:t>ok</w:t>
      </w:r>
      <w:r w:rsidRPr="008308E7">
        <w:rPr>
          <w:b/>
        </w:rPr>
        <w:t>hoz meghívva:</w:t>
      </w:r>
    </w:p>
    <w:p w:rsidR="00387CA6" w:rsidRDefault="00387CA6" w:rsidP="00C06F45">
      <w:pPr>
        <w:jc w:val="both"/>
      </w:pPr>
    </w:p>
    <w:p w:rsidR="0042289E" w:rsidRDefault="00970F51" w:rsidP="00C06F45">
      <w:pPr>
        <w:jc w:val="both"/>
      </w:pPr>
      <w:r>
        <w:t>Cseresnyés Károlyné</w:t>
      </w:r>
      <w:r w:rsidR="0042289E">
        <w:t xml:space="preserve"> elnök, </w:t>
      </w:r>
      <w:r>
        <w:t>Fábri István</w:t>
      </w:r>
      <w:r w:rsidR="00A26DD9">
        <w:t xml:space="preserve">, </w:t>
      </w:r>
      <w:r w:rsidR="00401184">
        <w:t xml:space="preserve">Varga Zsolt, </w:t>
      </w:r>
      <w:r>
        <w:t>Kollár Szilvia</w:t>
      </w:r>
      <w:r w:rsidR="00A26DD9">
        <w:t xml:space="preserve"> </w:t>
      </w:r>
      <w:r w:rsidR="00401184">
        <w:t xml:space="preserve">és Palai József </w:t>
      </w:r>
      <w:r w:rsidR="0042289E">
        <w:t xml:space="preserve">bizottsági tagok, </w:t>
      </w:r>
      <w:r>
        <w:t xml:space="preserve">Maronka Lajos polgármester, </w:t>
      </w:r>
      <w:r w:rsidR="00FB65D5">
        <w:t xml:space="preserve">Dr. Kishonti András alpolgármester, </w:t>
      </w:r>
      <w:r>
        <w:t>Bencsik Sándorné települési</w:t>
      </w:r>
      <w:r w:rsidR="00EA19B7">
        <w:t xml:space="preserve"> </w:t>
      </w:r>
      <w:r>
        <w:t>képviselő</w:t>
      </w:r>
      <w:r w:rsidR="00FB65D5">
        <w:t>,</w:t>
      </w:r>
      <w:r w:rsidR="006B616F">
        <w:t xml:space="preserve"> </w:t>
      </w:r>
      <w:r w:rsidR="00295AA1">
        <w:t>Dr. Olasz Imréné dr. jegyző</w:t>
      </w:r>
      <w:r w:rsidR="006B616F">
        <w:t>,</w:t>
      </w:r>
      <w:r w:rsidR="00834F84">
        <w:t xml:space="preserve"> Tóth Tibor igazgatási csoportvezető, </w:t>
      </w:r>
      <w:r w:rsidR="00D057B5">
        <w:t xml:space="preserve">Libor Zsoltné </w:t>
      </w:r>
      <w:r w:rsidR="003271F2">
        <w:t>pénzügyi csoportvezető</w:t>
      </w:r>
    </w:p>
    <w:p w:rsidR="00BC285E" w:rsidRDefault="00BC285E" w:rsidP="00C06F45">
      <w:pPr>
        <w:jc w:val="both"/>
      </w:pPr>
    </w:p>
    <w:p w:rsidR="008C1BE8" w:rsidRDefault="008C1BE8" w:rsidP="008C1BE8">
      <w:pPr>
        <w:pStyle w:val="Listaszerbekezds"/>
        <w:numPr>
          <w:ilvl w:val="0"/>
          <w:numId w:val="34"/>
        </w:numPr>
        <w:jc w:val="both"/>
      </w:pPr>
      <w:r>
        <w:t>napirendi ponthoz meghívva: Krivikné Zahorecz Anita Gondozási Központ intézményvezető</w:t>
      </w:r>
    </w:p>
    <w:p w:rsidR="008C1BE8" w:rsidRDefault="008C1BE8" w:rsidP="008C1BE8">
      <w:pPr>
        <w:pStyle w:val="Listaszerbekezds"/>
        <w:ind w:left="720"/>
        <w:jc w:val="both"/>
      </w:pPr>
    </w:p>
    <w:p w:rsidR="00FF701E" w:rsidRDefault="0042289E" w:rsidP="0042289E">
      <w:r>
        <w:t xml:space="preserve">Gádoros, </w:t>
      </w:r>
      <w:r w:rsidR="00130958">
        <w:t>2019</w:t>
      </w:r>
      <w:r w:rsidR="00A7299B">
        <w:t xml:space="preserve">. </w:t>
      </w:r>
      <w:r w:rsidR="00427C02">
        <w:t>október 1.</w:t>
      </w:r>
    </w:p>
    <w:p w:rsidR="00FF701E" w:rsidRDefault="00FF701E" w:rsidP="0042289E"/>
    <w:p w:rsidR="00FF701E" w:rsidRDefault="00FF701E" w:rsidP="0042289E"/>
    <w:p w:rsidR="00FF701E" w:rsidRDefault="00FF701E" w:rsidP="0042289E"/>
    <w:p w:rsidR="0042289E" w:rsidRDefault="00A83C67" w:rsidP="0042289E">
      <w:pPr>
        <w:ind w:left="6300"/>
        <w:jc w:val="center"/>
      </w:pPr>
      <w:r>
        <w:t>C</w:t>
      </w:r>
      <w:r w:rsidR="00970F51">
        <w:t>seresnyés Károlyné</w:t>
      </w:r>
      <w:r w:rsidR="0042289E">
        <w:t xml:space="preserve"> s. k.</w:t>
      </w:r>
    </w:p>
    <w:p w:rsidR="00B87FC0" w:rsidRDefault="0042289E" w:rsidP="0042289E">
      <w:pPr>
        <w:ind w:left="6300"/>
        <w:jc w:val="center"/>
      </w:pPr>
      <w:r>
        <w:t>Pénzügyi</w:t>
      </w:r>
      <w:r w:rsidR="00FC2C42">
        <w:t xml:space="preserve"> és Gazdasági</w:t>
      </w:r>
      <w:r>
        <w:t xml:space="preserve"> Bizottság elnöke</w:t>
      </w:r>
    </w:p>
    <w:sectPr w:rsidR="00B87FC0" w:rsidSect="00755F8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44EAC"/>
    <w:multiLevelType w:val="hybridMultilevel"/>
    <w:tmpl w:val="E312AF46"/>
    <w:lvl w:ilvl="0" w:tplc="655CF2B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AA739F"/>
    <w:multiLevelType w:val="hybridMultilevel"/>
    <w:tmpl w:val="1BAC0178"/>
    <w:lvl w:ilvl="0" w:tplc="D0B0A5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F4C51"/>
    <w:multiLevelType w:val="hybridMultilevel"/>
    <w:tmpl w:val="A05436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B20AC7E8">
      <w:start w:val="1"/>
      <w:numFmt w:val="decimal"/>
      <w:lvlText w:val="%2.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65598"/>
    <w:multiLevelType w:val="hybridMultilevel"/>
    <w:tmpl w:val="BF9435F4"/>
    <w:lvl w:ilvl="0" w:tplc="A418B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900F55"/>
    <w:multiLevelType w:val="hybridMultilevel"/>
    <w:tmpl w:val="ED3A749E"/>
    <w:lvl w:ilvl="0" w:tplc="ACC6AB32">
      <w:start w:val="1"/>
      <w:numFmt w:val="decimal"/>
      <w:lvlText w:val="%1.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197705"/>
    <w:multiLevelType w:val="hybridMultilevel"/>
    <w:tmpl w:val="2A5A223E"/>
    <w:lvl w:ilvl="0" w:tplc="C4245242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0AB23B4"/>
    <w:multiLevelType w:val="hybridMultilevel"/>
    <w:tmpl w:val="C160FB8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87A5E"/>
    <w:multiLevelType w:val="hybridMultilevel"/>
    <w:tmpl w:val="5ECC2224"/>
    <w:lvl w:ilvl="0" w:tplc="4832186A">
      <w:start w:val="1"/>
      <w:numFmt w:val="decimal"/>
      <w:lvlText w:val="%1.)"/>
      <w:lvlJc w:val="left"/>
      <w:pPr>
        <w:ind w:left="142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12D257C"/>
    <w:multiLevelType w:val="hybridMultilevel"/>
    <w:tmpl w:val="7A22F202"/>
    <w:lvl w:ilvl="0" w:tplc="8D0A65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17280"/>
    <w:multiLevelType w:val="hybridMultilevel"/>
    <w:tmpl w:val="D4B6D47A"/>
    <w:lvl w:ilvl="0" w:tplc="BBAEB04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731B13"/>
    <w:multiLevelType w:val="hybridMultilevel"/>
    <w:tmpl w:val="4A84F760"/>
    <w:lvl w:ilvl="0" w:tplc="086C58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F4E50"/>
    <w:multiLevelType w:val="hybridMultilevel"/>
    <w:tmpl w:val="434C077A"/>
    <w:lvl w:ilvl="0" w:tplc="3DCE7E2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7C5285"/>
    <w:multiLevelType w:val="hybridMultilevel"/>
    <w:tmpl w:val="DA745036"/>
    <w:lvl w:ilvl="0" w:tplc="912A90AE">
      <w:start w:val="1"/>
      <w:numFmt w:val="decimal"/>
      <w:lvlText w:val="%1.)"/>
      <w:lvlJc w:val="left"/>
      <w:pPr>
        <w:ind w:left="1065" w:hanging="360"/>
      </w:pPr>
      <w:rPr>
        <w:rFonts w:eastAsia="Calibri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A51333B"/>
    <w:multiLevelType w:val="hybridMultilevel"/>
    <w:tmpl w:val="BF164650"/>
    <w:lvl w:ilvl="0" w:tplc="979CD9A8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AEA073C"/>
    <w:multiLevelType w:val="hybridMultilevel"/>
    <w:tmpl w:val="1D9419A4"/>
    <w:lvl w:ilvl="0" w:tplc="A044C11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509DD"/>
    <w:multiLevelType w:val="hybridMultilevel"/>
    <w:tmpl w:val="A5B822BE"/>
    <w:lvl w:ilvl="0" w:tplc="D7160650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397B5EDB"/>
    <w:multiLevelType w:val="hybridMultilevel"/>
    <w:tmpl w:val="63C263C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097FB6"/>
    <w:multiLevelType w:val="hybridMultilevel"/>
    <w:tmpl w:val="A2D08D42"/>
    <w:lvl w:ilvl="0" w:tplc="6B6A2340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8A33B4"/>
    <w:multiLevelType w:val="hybridMultilevel"/>
    <w:tmpl w:val="4D400D84"/>
    <w:lvl w:ilvl="0" w:tplc="0130DC60">
      <w:start w:val="1"/>
      <w:numFmt w:val="decimal"/>
      <w:lvlText w:val="%1.)"/>
      <w:lvlJc w:val="left"/>
      <w:pPr>
        <w:ind w:left="644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575BB4"/>
    <w:multiLevelType w:val="hybridMultilevel"/>
    <w:tmpl w:val="D840B616"/>
    <w:lvl w:ilvl="0" w:tplc="6982F990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9584BD0"/>
    <w:multiLevelType w:val="hybridMultilevel"/>
    <w:tmpl w:val="7FF67370"/>
    <w:lvl w:ilvl="0" w:tplc="09A0B00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EB0FC1"/>
    <w:multiLevelType w:val="hybridMultilevel"/>
    <w:tmpl w:val="C23036AE"/>
    <w:lvl w:ilvl="0" w:tplc="621AD7B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E740A4"/>
    <w:multiLevelType w:val="hybridMultilevel"/>
    <w:tmpl w:val="FBC2EE1E"/>
    <w:lvl w:ilvl="0" w:tplc="3EF6B3E8">
      <w:start w:val="1"/>
      <w:numFmt w:val="decimal"/>
      <w:lvlText w:val="%1.)"/>
      <w:lvlJc w:val="left"/>
      <w:pPr>
        <w:ind w:left="1068" w:hanging="360"/>
      </w:pPr>
      <w:rPr>
        <w:rFonts w:hint="default"/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1F84388"/>
    <w:multiLevelType w:val="hybridMultilevel"/>
    <w:tmpl w:val="5F4A2966"/>
    <w:lvl w:ilvl="0" w:tplc="AAB6B9A4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9F112E6"/>
    <w:multiLevelType w:val="hybridMultilevel"/>
    <w:tmpl w:val="D0BEC8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FA11AA"/>
    <w:multiLevelType w:val="hybridMultilevel"/>
    <w:tmpl w:val="3A8C9E7E"/>
    <w:lvl w:ilvl="0" w:tplc="E73C73C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5636F0"/>
    <w:multiLevelType w:val="hybridMultilevel"/>
    <w:tmpl w:val="EDCE91BE"/>
    <w:lvl w:ilvl="0" w:tplc="5ABC5AD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83555E"/>
    <w:multiLevelType w:val="hybridMultilevel"/>
    <w:tmpl w:val="BCC438B8"/>
    <w:lvl w:ilvl="0" w:tplc="54326B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C43890"/>
    <w:multiLevelType w:val="hybridMultilevel"/>
    <w:tmpl w:val="AF12B1B6"/>
    <w:lvl w:ilvl="0" w:tplc="36C8F4F2">
      <w:start w:val="1"/>
      <w:numFmt w:val="decimal"/>
      <w:lvlText w:val="%1.)"/>
      <w:lvlJc w:val="left"/>
      <w:pPr>
        <w:ind w:left="114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66" w:hanging="360"/>
      </w:pPr>
    </w:lvl>
    <w:lvl w:ilvl="2" w:tplc="040E001B" w:tentative="1">
      <w:start w:val="1"/>
      <w:numFmt w:val="lowerRoman"/>
      <w:lvlText w:val="%3."/>
      <w:lvlJc w:val="right"/>
      <w:pPr>
        <w:ind w:left="2586" w:hanging="180"/>
      </w:pPr>
    </w:lvl>
    <w:lvl w:ilvl="3" w:tplc="040E000F" w:tentative="1">
      <w:start w:val="1"/>
      <w:numFmt w:val="decimal"/>
      <w:lvlText w:val="%4."/>
      <w:lvlJc w:val="left"/>
      <w:pPr>
        <w:ind w:left="3306" w:hanging="360"/>
      </w:pPr>
    </w:lvl>
    <w:lvl w:ilvl="4" w:tplc="040E0019" w:tentative="1">
      <w:start w:val="1"/>
      <w:numFmt w:val="lowerLetter"/>
      <w:lvlText w:val="%5."/>
      <w:lvlJc w:val="left"/>
      <w:pPr>
        <w:ind w:left="4026" w:hanging="360"/>
      </w:pPr>
    </w:lvl>
    <w:lvl w:ilvl="5" w:tplc="040E001B" w:tentative="1">
      <w:start w:val="1"/>
      <w:numFmt w:val="lowerRoman"/>
      <w:lvlText w:val="%6."/>
      <w:lvlJc w:val="right"/>
      <w:pPr>
        <w:ind w:left="4746" w:hanging="180"/>
      </w:pPr>
    </w:lvl>
    <w:lvl w:ilvl="6" w:tplc="040E000F" w:tentative="1">
      <w:start w:val="1"/>
      <w:numFmt w:val="decimal"/>
      <w:lvlText w:val="%7."/>
      <w:lvlJc w:val="left"/>
      <w:pPr>
        <w:ind w:left="5466" w:hanging="360"/>
      </w:pPr>
    </w:lvl>
    <w:lvl w:ilvl="7" w:tplc="040E0019" w:tentative="1">
      <w:start w:val="1"/>
      <w:numFmt w:val="lowerLetter"/>
      <w:lvlText w:val="%8."/>
      <w:lvlJc w:val="left"/>
      <w:pPr>
        <w:ind w:left="6186" w:hanging="360"/>
      </w:pPr>
    </w:lvl>
    <w:lvl w:ilvl="8" w:tplc="040E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E8E6237"/>
    <w:multiLevelType w:val="hybridMultilevel"/>
    <w:tmpl w:val="8E943F4A"/>
    <w:lvl w:ilvl="0" w:tplc="588664E2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21"/>
  </w:num>
  <w:num w:numId="5">
    <w:abstractNumId w:val="20"/>
  </w:num>
  <w:num w:numId="6">
    <w:abstractNumId w:val="8"/>
  </w:num>
  <w:num w:numId="7">
    <w:abstractNumId w:val="13"/>
  </w:num>
  <w:num w:numId="8">
    <w:abstractNumId w:val="7"/>
  </w:num>
  <w:num w:numId="9">
    <w:abstractNumId w:val="15"/>
  </w:num>
  <w:num w:numId="10">
    <w:abstractNumId w:val="5"/>
  </w:num>
  <w:num w:numId="11">
    <w:abstractNumId w:val="14"/>
  </w:num>
  <w:num w:numId="12">
    <w:abstractNumId w:val="16"/>
  </w:num>
  <w:num w:numId="13">
    <w:abstractNumId w:val="1"/>
  </w:num>
  <w:num w:numId="14">
    <w:abstractNumId w:val="18"/>
  </w:num>
  <w:num w:numId="15">
    <w:abstractNumId w:val="18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11"/>
  </w:num>
  <w:num w:numId="19">
    <w:abstractNumId w:val="4"/>
  </w:num>
  <w:num w:numId="20">
    <w:abstractNumId w:val="6"/>
  </w:num>
  <w:num w:numId="21">
    <w:abstractNumId w:val="0"/>
  </w:num>
  <w:num w:numId="22">
    <w:abstractNumId w:val="28"/>
  </w:num>
  <w:num w:numId="23">
    <w:abstractNumId w:val="29"/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7"/>
  </w:num>
  <w:num w:numId="27">
    <w:abstractNumId w:val="19"/>
  </w:num>
  <w:num w:numId="28">
    <w:abstractNumId w:val="19"/>
  </w:num>
  <w:num w:numId="29">
    <w:abstractNumId w:val="2"/>
  </w:num>
  <w:num w:numId="30">
    <w:abstractNumId w:val="23"/>
  </w:num>
  <w:num w:numId="31">
    <w:abstractNumId w:val="25"/>
  </w:num>
  <w:num w:numId="32">
    <w:abstractNumId w:val="27"/>
  </w:num>
  <w:num w:numId="33">
    <w:abstractNumId w:val="12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904"/>
    <w:rsid w:val="00000602"/>
    <w:rsid w:val="00004665"/>
    <w:rsid w:val="00010643"/>
    <w:rsid w:val="000303B3"/>
    <w:rsid w:val="00044304"/>
    <w:rsid w:val="00053634"/>
    <w:rsid w:val="00055111"/>
    <w:rsid w:val="000553D7"/>
    <w:rsid w:val="0005583D"/>
    <w:rsid w:val="00063756"/>
    <w:rsid w:val="000653AF"/>
    <w:rsid w:val="00070EB7"/>
    <w:rsid w:val="000710B0"/>
    <w:rsid w:val="00071CD3"/>
    <w:rsid w:val="000774D0"/>
    <w:rsid w:val="00090DCF"/>
    <w:rsid w:val="000917FC"/>
    <w:rsid w:val="00096DC3"/>
    <w:rsid w:val="000A659C"/>
    <w:rsid w:val="000A7FEA"/>
    <w:rsid w:val="000B3F23"/>
    <w:rsid w:val="000C0C22"/>
    <w:rsid w:val="000C5249"/>
    <w:rsid w:val="000D2F6D"/>
    <w:rsid w:val="000E01C9"/>
    <w:rsid w:val="000E66B6"/>
    <w:rsid w:val="000F1D0D"/>
    <w:rsid w:val="000F513F"/>
    <w:rsid w:val="001010E2"/>
    <w:rsid w:val="0010433A"/>
    <w:rsid w:val="0011226D"/>
    <w:rsid w:val="00115EDB"/>
    <w:rsid w:val="001275D6"/>
    <w:rsid w:val="00130958"/>
    <w:rsid w:val="00136641"/>
    <w:rsid w:val="0014316E"/>
    <w:rsid w:val="001447AD"/>
    <w:rsid w:val="001507FC"/>
    <w:rsid w:val="00152424"/>
    <w:rsid w:val="0015555D"/>
    <w:rsid w:val="00170B61"/>
    <w:rsid w:val="001742F8"/>
    <w:rsid w:val="0018162F"/>
    <w:rsid w:val="00192669"/>
    <w:rsid w:val="00195FB3"/>
    <w:rsid w:val="001B01D7"/>
    <w:rsid w:val="001B3CCE"/>
    <w:rsid w:val="001C3A0E"/>
    <w:rsid w:val="001C543A"/>
    <w:rsid w:val="001D5DDF"/>
    <w:rsid w:val="001E05E5"/>
    <w:rsid w:val="001E28D4"/>
    <w:rsid w:val="00220FBD"/>
    <w:rsid w:val="00224DA7"/>
    <w:rsid w:val="002455F7"/>
    <w:rsid w:val="00246C1B"/>
    <w:rsid w:val="00246E0C"/>
    <w:rsid w:val="002624E9"/>
    <w:rsid w:val="00267883"/>
    <w:rsid w:val="00271434"/>
    <w:rsid w:val="00276C15"/>
    <w:rsid w:val="00277329"/>
    <w:rsid w:val="002855F0"/>
    <w:rsid w:val="00295AA1"/>
    <w:rsid w:val="002B2177"/>
    <w:rsid w:val="002B385A"/>
    <w:rsid w:val="002B436D"/>
    <w:rsid w:val="002C5AB1"/>
    <w:rsid w:val="002D4ADC"/>
    <w:rsid w:val="002D6582"/>
    <w:rsid w:val="002D787D"/>
    <w:rsid w:val="002E0E1A"/>
    <w:rsid w:val="00300F36"/>
    <w:rsid w:val="00302BEC"/>
    <w:rsid w:val="00307F53"/>
    <w:rsid w:val="0031375D"/>
    <w:rsid w:val="00315301"/>
    <w:rsid w:val="003271F2"/>
    <w:rsid w:val="003306FF"/>
    <w:rsid w:val="00344AC3"/>
    <w:rsid w:val="003455F6"/>
    <w:rsid w:val="00353FBA"/>
    <w:rsid w:val="00356C04"/>
    <w:rsid w:val="00360E7D"/>
    <w:rsid w:val="0037310A"/>
    <w:rsid w:val="00385BF2"/>
    <w:rsid w:val="0038762A"/>
    <w:rsid w:val="00387CA6"/>
    <w:rsid w:val="003912CD"/>
    <w:rsid w:val="00392285"/>
    <w:rsid w:val="0039306A"/>
    <w:rsid w:val="003B45A6"/>
    <w:rsid w:val="003C403C"/>
    <w:rsid w:val="003D0416"/>
    <w:rsid w:val="003D254E"/>
    <w:rsid w:val="003D4F25"/>
    <w:rsid w:val="003D5904"/>
    <w:rsid w:val="003D68CE"/>
    <w:rsid w:val="003E65B0"/>
    <w:rsid w:val="003F1669"/>
    <w:rsid w:val="003F4BE7"/>
    <w:rsid w:val="003F7802"/>
    <w:rsid w:val="00401184"/>
    <w:rsid w:val="00413456"/>
    <w:rsid w:val="0041607D"/>
    <w:rsid w:val="00417B4D"/>
    <w:rsid w:val="0042289E"/>
    <w:rsid w:val="00427C02"/>
    <w:rsid w:val="00437B7D"/>
    <w:rsid w:val="004516D4"/>
    <w:rsid w:val="004570B8"/>
    <w:rsid w:val="00457C3C"/>
    <w:rsid w:val="004627A6"/>
    <w:rsid w:val="00466E69"/>
    <w:rsid w:val="00471E40"/>
    <w:rsid w:val="00473B54"/>
    <w:rsid w:val="004811C5"/>
    <w:rsid w:val="00483B4A"/>
    <w:rsid w:val="00487E3C"/>
    <w:rsid w:val="004919A2"/>
    <w:rsid w:val="00493254"/>
    <w:rsid w:val="004A27DC"/>
    <w:rsid w:val="004A32AE"/>
    <w:rsid w:val="004A3EE4"/>
    <w:rsid w:val="004A4058"/>
    <w:rsid w:val="004A4BCD"/>
    <w:rsid w:val="004A67D6"/>
    <w:rsid w:val="004C37B5"/>
    <w:rsid w:val="004C3EDA"/>
    <w:rsid w:val="004D31FB"/>
    <w:rsid w:val="004D5138"/>
    <w:rsid w:val="004D77D4"/>
    <w:rsid w:val="004D7814"/>
    <w:rsid w:val="004E0114"/>
    <w:rsid w:val="004F11FE"/>
    <w:rsid w:val="004F7BC8"/>
    <w:rsid w:val="00501969"/>
    <w:rsid w:val="00507A64"/>
    <w:rsid w:val="005257EA"/>
    <w:rsid w:val="00541E1A"/>
    <w:rsid w:val="00543A28"/>
    <w:rsid w:val="00554971"/>
    <w:rsid w:val="00554CD0"/>
    <w:rsid w:val="00580F76"/>
    <w:rsid w:val="0058151B"/>
    <w:rsid w:val="0058246D"/>
    <w:rsid w:val="00586992"/>
    <w:rsid w:val="005918F5"/>
    <w:rsid w:val="00594816"/>
    <w:rsid w:val="005A1955"/>
    <w:rsid w:val="005A6E9E"/>
    <w:rsid w:val="005A720D"/>
    <w:rsid w:val="005B2D1C"/>
    <w:rsid w:val="005B36AD"/>
    <w:rsid w:val="005B3991"/>
    <w:rsid w:val="005C6B06"/>
    <w:rsid w:val="005C7C1F"/>
    <w:rsid w:val="005D2149"/>
    <w:rsid w:val="005D6E05"/>
    <w:rsid w:val="005E408D"/>
    <w:rsid w:val="005E5ACE"/>
    <w:rsid w:val="005E5F38"/>
    <w:rsid w:val="005F6E5F"/>
    <w:rsid w:val="006023EC"/>
    <w:rsid w:val="00615697"/>
    <w:rsid w:val="006215A2"/>
    <w:rsid w:val="00637CA2"/>
    <w:rsid w:val="00647F71"/>
    <w:rsid w:val="00651B42"/>
    <w:rsid w:val="00653D43"/>
    <w:rsid w:val="00654D62"/>
    <w:rsid w:val="00657A4F"/>
    <w:rsid w:val="00660512"/>
    <w:rsid w:val="006655D2"/>
    <w:rsid w:val="00666C3A"/>
    <w:rsid w:val="006703B3"/>
    <w:rsid w:val="00672BCC"/>
    <w:rsid w:val="006832A1"/>
    <w:rsid w:val="00690934"/>
    <w:rsid w:val="006940D9"/>
    <w:rsid w:val="00695721"/>
    <w:rsid w:val="00696051"/>
    <w:rsid w:val="006B022A"/>
    <w:rsid w:val="006B616F"/>
    <w:rsid w:val="006D3B57"/>
    <w:rsid w:val="006E06F9"/>
    <w:rsid w:val="006E7607"/>
    <w:rsid w:val="006F3F74"/>
    <w:rsid w:val="00723DCB"/>
    <w:rsid w:val="00726B20"/>
    <w:rsid w:val="007400D6"/>
    <w:rsid w:val="0074460B"/>
    <w:rsid w:val="00755F81"/>
    <w:rsid w:val="0075620F"/>
    <w:rsid w:val="007751B7"/>
    <w:rsid w:val="00780F00"/>
    <w:rsid w:val="00783E1A"/>
    <w:rsid w:val="00792501"/>
    <w:rsid w:val="00792CC7"/>
    <w:rsid w:val="007A13C8"/>
    <w:rsid w:val="007C23A9"/>
    <w:rsid w:val="007D4031"/>
    <w:rsid w:val="007D51FE"/>
    <w:rsid w:val="007E0518"/>
    <w:rsid w:val="007E38B9"/>
    <w:rsid w:val="007E3E42"/>
    <w:rsid w:val="008010FB"/>
    <w:rsid w:val="00801990"/>
    <w:rsid w:val="00805C14"/>
    <w:rsid w:val="0081021F"/>
    <w:rsid w:val="00813186"/>
    <w:rsid w:val="008137AF"/>
    <w:rsid w:val="008149D6"/>
    <w:rsid w:val="00815772"/>
    <w:rsid w:val="008161DE"/>
    <w:rsid w:val="00816371"/>
    <w:rsid w:val="0081672F"/>
    <w:rsid w:val="00821D69"/>
    <w:rsid w:val="008235C9"/>
    <w:rsid w:val="00830AEB"/>
    <w:rsid w:val="00834F84"/>
    <w:rsid w:val="00835DBE"/>
    <w:rsid w:val="00865999"/>
    <w:rsid w:val="008663AC"/>
    <w:rsid w:val="00867220"/>
    <w:rsid w:val="00867F52"/>
    <w:rsid w:val="00892F54"/>
    <w:rsid w:val="00893E40"/>
    <w:rsid w:val="0089452A"/>
    <w:rsid w:val="00895FAB"/>
    <w:rsid w:val="008A44FF"/>
    <w:rsid w:val="008C1BE8"/>
    <w:rsid w:val="008C487A"/>
    <w:rsid w:val="008C7034"/>
    <w:rsid w:val="008E198D"/>
    <w:rsid w:val="008F2047"/>
    <w:rsid w:val="008F43A5"/>
    <w:rsid w:val="008F48DF"/>
    <w:rsid w:val="008F50C1"/>
    <w:rsid w:val="00901CB9"/>
    <w:rsid w:val="00902118"/>
    <w:rsid w:val="009026A3"/>
    <w:rsid w:val="009127EF"/>
    <w:rsid w:val="00923D3D"/>
    <w:rsid w:val="00926D49"/>
    <w:rsid w:val="00941363"/>
    <w:rsid w:val="009417BB"/>
    <w:rsid w:val="00941C67"/>
    <w:rsid w:val="00942282"/>
    <w:rsid w:val="00945299"/>
    <w:rsid w:val="00954EC3"/>
    <w:rsid w:val="009556D2"/>
    <w:rsid w:val="00963A02"/>
    <w:rsid w:val="00965082"/>
    <w:rsid w:val="00967BCB"/>
    <w:rsid w:val="00967C6C"/>
    <w:rsid w:val="00970F51"/>
    <w:rsid w:val="00972994"/>
    <w:rsid w:val="00974E08"/>
    <w:rsid w:val="009A491A"/>
    <w:rsid w:val="009A7364"/>
    <w:rsid w:val="009B4298"/>
    <w:rsid w:val="009B6E65"/>
    <w:rsid w:val="009D0275"/>
    <w:rsid w:val="009D1086"/>
    <w:rsid w:val="009D695F"/>
    <w:rsid w:val="009E079B"/>
    <w:rsid w:val="009E37F7"/>
    <w:rsid w:val="009E548E"/>
    <w:rsid w:val="009E6254"/>
    <w:rsid w:val="009F2BBE"/>
    <w:rsid w:val="009F3D64"/>
    <w:rsid w:val="00A052AC"/>
    <w:rsid w:val="00A056C2"/>
    <w:rsid w:val="00A116D9"/>
    <w:rsid w:val="00A14175"/>
    <w:rsid w:val="00A20BF5"/>
    <w:rsid w:val="00A259A2"/>
    <w:rsid w:val="00A26DD9"/>
    <w:rsid w:val="00A273E1"/>
    <w:rsid w:val="00A31E94"/>
    <w:rsid w:val="00A341AC"/>
    <w:rsid w:val="00A44352"/>
    <w:rsid w:val="00A574FB"/>
    <w:rsid w:val="00A603AE"/>
    <w:rsid w:val="00A7299B"/>
    <w:rsid w:val="00A83C67"/>
    <w:rsid w:val="00A9137B"/>
    <w:rsid w:val="00A940E0"/>
    <w:rsid w:val="00AA25CE"/>
    <w:rsid w:val="00AA650B"/>
    <w:rsid w:val="00AB1790"/>
    <w:rsid w:val="00AB7631"/>
    <w:rsid w:val="00AC40B5"/>
    <w:rsid w:val="00AD3D0C"/>
    <w:rsid w:val="00AD75CD"/>
    <w:rsid w:val="00AD76C6"/>
    <w:rsid w:val="00AE5121"/>
    <w:rsid w:val="00B02BBB"/>
    <w:rsid w:val="00B04A21"/>
    <w:rsid w:val="00B0503E"/>
    <w:rsid w:val="00B11682"/>
    <w:rsid w:val="00B1274A"/>
    <w:rsid w:val="00B2190A"/>
    <w:rsid w:val="00B341AA"/>
    <w:rsid w:val="00B45384"/>
    <w:rsid w:val="00B53107"/>
    <w:rsid w:val="00B560BA"/>
    <w:rsid w:val="00B6424E"/>
    <w:rsid w:val="00B72962"/>
    <w:rsid w:val="00B77798"/>
    <w:rsid w:val="00B83C8C"/>
    <w:rsid w:val="00B87FC0"/>
    <w:rsid w:val="00BA2A4D"/>
    <w:rsid w:val="00BC273A"/>
    <w:rsid w:val="00BC285E"/>
    <w:rsid w:val="00BC5AB1"/>
    <w:rsid w:val="00BD3C09"/>
    <w:rsid w:val="00BE1956"/>
    <w:rsid w:val="00BE312A"/>
    <w:rsid w:val="00BF1319"/>
    <w:rsid w:val="00C048F9"/>
    <w:rsid w:val="00C06F45"/>
    <w:rsid w:val="00C116B3"/>
    <w:rsid w:val="00C17701"/>
    <w:rsid w:val="00C33B99"/>
    <w:rsid w:val="00C4181E"/>
    <w:rsid w:val="00C47EA2"/>
    <w:rsid w:val="00C50F3A"/>
    <w:rsid w:val="00C519DB"/>
    <w:rsid w:val="00C549B2"/>
    <w:rsid w:val="00C664AE"/>
    <w:rsid w:val="00C95C45"/>
    <w:rsid w:val="00C95F37"/>
    <w:rsid w:val="00CA42A0"/>
    <w:rsid w:val="00CA59CE"/>
    <w:rsid w:val="00CB0E94"/>
    <w:rsid w:val="00CB1AA2"/>
    <w:rsid w:val="00CB7AA4"/>
    <w:rsid w:val="00CD4D30"/>
    <w:rsid w:val="00CE0AC3"/>
    <w:rsid w:val="00CE32E3"/>
    <w:rsid w:val="00CE51FE"/>
    <w:rsid w:val="00CE76FD"/>
    <w:rsid w:val="00CF3B3B"/>
    <w:rsid w:val="00CF64A7"/>
    <w:rsid w:val="00CF674A"/>
    <w:rsid w:val="00CF7BCE"/>
    <w:rsid w:val="00D02636"/>
    <w:rsid w:val="00D0314A"/>
    <w:rsid w:val="00D03AF1"/>
    <w:rsid w:val="00D0485F"/>
    <w:rsid w:val="00D057B5"/>
    <w:rsid w:val="00D07C36"/>
    <w:rsid w:val="00D07E34"/>
    <w:rsid w:val="00D10F71"/>
    <w:rsid w:val="00D176C4"/>
    <w:rsid w:val="00D24C82"/>
    <w:rsid w:val="00D3612B"/>
    <w:rsid w:val="00D43F39"/>
    <w:rsid w:val="00D60C22"/>
    <w:rsid w:val="00D62B7C"/>
    <w:rsid w:val="00D62B9A"/>
    <w:rsid w:val="00D63E97"/>
    <w:rsid w:val="00D6659C"/>
    <w:rsid w:val="00D76E32"/>
    <w:rsid w:val="00D77A8F"/>
    <w:rsid w:val="00D9147B"/>
    <w:rsid w:val="00D924C4"/>
    <w:rsid w:val="00D9556E"/>
    <w:rsid w:val="00D97CC5"/>
    <w:rsid w:val="00DA0E9E"/>
    <w:rsid w:val="00DA1265"/>
    <w:rsid w:val="00DA537A"/>
    <w:rsid w:val="00DA7C05"/>
    <w:rsid w:val="00DA7EDC"/>
    <w:rsid w:val="00DB2FBA"/>
    <w:rsid w:val="00DB60A7"/>
    <w:rsid w:val="00DE0C9E"/>
    <w:rsid w:val="00DF0E47"/>
    <w:rsid w:val="00DF72F4"/>
    <w:rsid w:val="00E00723"/>
    <w:rsid w:val="00E00F33"/>
    <w:rsid w:val="00E017D9"/>
    <w:rsid w:val="00E01FB9"/>
    <w:rsid w:val="00E04854"/>
    <w:rsid w:val="00E0630E"/>
    <w:rsid w:val="00E15CE5"/>
    <w:rsid w:val="00E2301A"/>
    <w:rsid w:val="00E46B5D"/>
    <w:rsid w:val="00E60B76"/>
    <w:rsid w:val="00E82E8A"/>
    <w:rsid w:val="00E84E8B"/>
    <w:rsid w:val="00E864E2"/>
    <w:rsid w:val="00E936C5"/>
    <w:rsid w:val="00E948E4"/>
    <w:rsid w:val="00EA19B7"/>
    <w:rsid w:val="00EA29E1"/>
    <w:rsid w:val="00EA49F0"/>
    <w:rsid w:val="00EA4AB0"/>
    <w:rsid w:val="00EA4FC1"/>
    <w:rsid w:val="00EB0E99"/>
    <w:rsid w:val="00EB4CA4"/>
    <w:rsid w:val="00ED1635"/>
    <w:rsid w:val="00ED4CC8"/>
    <w:rsid w:val="00F012E8"/>
    <w:rsid w:val="00F139DC"/>
    <w:rsid w:val="00F27018"/>
    <w:rsid w:val="00F3324C"/>
    <w:rsid w:val="00F346E8"/>
    <w:rsid w:val="00F36BFD"/>
    <w:rsid w:val="00F42467"/>
    <w:rsid w:val="00F5296F"/>
    <w:rsid w:val="00F53EC8"/>
    <w:rsid w:val="00F84ACD"/>
    <w:rsid w:val="00F904BF"/>
    <w:rsid w:val="00FA61AC"/>
    <w:rsid w:val="00FB65D5"/>
    <w:rsid w:val="00FB702A"/>
    <w:rsid w:val="00FB7892"/>
    <w:rsid w:val="00FC2C42"/>
    <w:rsid w:val="00FC6A3E"/>
    <w:rsid w:val="00FD6C7A"/>
    <w:rsid w:val="00FE761B"/>
    <w:rsid w:val="00FF4A49"/>
    <w:rsid w:val="00FF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08E2D2"/>
  <w15:chartTrackingRefBased/>
  <w15:docId w15:val="{8535EDE5-DF9B-47ED-A48D-E2FE68231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42289E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DA7ED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DA7EDC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3306F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7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870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Gádoros Nagyközségi Önkormányzat</vt:lpstr>
    </vt:vector>
  </TitlesOfParts>
  <Company>Gádoros Nagyközség Önkormányzata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Gádoros Nagyközségi Önkormányzat</dc:title>
  <dc:subject/>
  <dc:creator>Gádoros</dc:creator>
  <cp:keywords/>
  <dc:description/>
  <cp:lastModifiedBy>Németh Lászlóné</cp:lastModifiedBy>
  <cp:revision>7</cp:revision>
  <cp:lastPrinted>2019-08-30T09:54:00Z</cp:lastPrinted>
  <dcterms:created xsi:type="dcterms:W3CDTF">2019-10-01T09:46:00Z</dcterms:created>
  <dcterms:modified xsi:type="dcterms:W3CDTF">2019-10-01T12:26:00Z</dcterms:modified>
</cp:coreProperties>
</file>